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DD7AEC" w:rsidRDefault="00C6799F" w:rsidP="00DD7AEC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="00DD7AEC">
        <w:rPr>
          <w:b/>
        </w:rPr>
        <w:t>Rozbudowa budynku Powiatowego Zespołu Placówek</w:t>
      </w:r>
      <w:r w:rsidR="00DD7AEC" w:rsidRPr="00F11590">
        <w:rPr>
          <w:b/>
        </w:rPr>
        <w:t xml:space="preserve"> </w:t>
      </w:r>
      <w:r w:rsidR="0019404E">
        <w:rPr>
          <w:b/>
        </w:rPr>
        <w:t xml:space="preserve">Opiekuńczo </w:t>
      </w:r>
      <w:r w:rsidR="00DD7AEC">
        <w:rPr>
          <w:b/>
        </w:rPr>
        <w:t>Wychowawczych jako</w:t>
      </w:r>
      <w:r w:rsidR="00DD7AEC" w:rsidRPr="00F11590">
        <w:rPr>
          <w:b/>
        </w:rPr>
        <w:t xml:space="preserve"> </w:t>
      </w:r>
      <w:r w:rsidR="00DD7AEC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DD7AEC" w:rsidRPr="00F11590">
        <w:rPr>
          <w:b/>
        </w:rPr>
        <w:t>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A71D15">
        <w:rPr>
          <w:sz w:val="22"/>
          <w:szCs w:val="22"/>
        </w:rPr>
        <w:t>.06</w:t>
      </w:r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36C" w:rsidRDefault="00C1336C" w:rsidP="002804C0">
      <w:r>
        <w:separator/>
      </w:r>
    </w:p>
  </w:endnote>
  <w:endnote w:type="continuationSeparator" w:id="0">
    <w:p w:rsidR="00C1336C" w:rsidRDefault="00C1336C" w:rsidP="0028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000" w:rsidRDefault="00C1336C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C5055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C5055A">
      <w:rPr>
        <w:sz w:val="22"/>
        <w:szCs w:val="22"/>
      </w:rPr>
      <w:fldChar w:fldCharType="separate"/>
    </w:r>
    <w:r w:rsidR="00A71D15">
      <w:rPr>
        <w:noProof/>
        <w:sz w:val="22"/>
        <w:szCs w:val="22"/>
      </w:rPr>
      <w:t>1</w:t>
    </w:r>
    <w:r w:rsidR="00C5055A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36C" w:rsidRDefault="00C1336C" w:rsidP="002804C0">
      <w:r>
        <w:separator/>
      </w:r>
    </w:p>
  </w:footnote>
  <w:footnote w:type="continuationSeparator" w:id="0">
    <w:p w:rsidR="00C1336C" w:rsidRDefault="00C1336C" w:rsidP="00280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194"/>
    <w:rsid w:val="0019404E"/>
    <w:rsid w:val="002804C0"/>
    <w:rsid w:val="00294260"/>
    <w:rsid w:val="002D4B5B"/>
    <w:rsid w:val="003B6FF2"/>
    <w:rsid w:val="004047B1"/>
    <w:rsid w:val="004D2759"/>
    <w:rsid w:val="005048FD"/>
    <w:rsid w:val="00672F39"/>
    <w:rsid w:val="006B1772"/>
    <w:rsid w:val="0080417C"/>
    <w:rsid w:val="0095079D"/>
    <w:rsid w:val="00A71D15"/>
    <w:rsid w:val="00AA6926"/>
    <w:rsid w:val="00AF5194"/>
    <w:rsid w:val="00BF704C"/>
    <w:rsid w:val="00C1336C"/>
    <w:rsid w:val="00C5055A"/>
    <w:rsid w:val="00C6799F"/>
    <w:rsid w:val="00D469D7"/>
    <w:rsid w:val="00D84FC2"/>
    <w:rsid w:val="00DB3651"/>
    <w:rsid w:val="00DD7AEC"/>
    <w:rsid w:val="00E173B2"/>
    <w:rsid w:val="00F82C0A"/>
    <w:rsid w:val="00F90AA3"/>
    <w:rsid w:val="00FE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1738</Characters>
  <Application>Microsoft Office Word</Application>
  <DocSecurity>0</DocSecurity>
  <Lines>14</Lines>
  <Paragraphs>4</Paragraphs>
  <ScaleCrop>false</ScaleCrop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10</cp:revision>
  <cp:lastPrinted>2019-08-02T08:03:00Z</cp:lastPrinted>
  <dcterms:created xsi:type="dcterms:W3CDTF">2018-09-28T13:27:00Z</dcterms:created>
  <dcterms:modified xsi:type="dcterms:W3CDTF">2019-08-02T08:04:00Z</dcterms:modified>
</cp:coreProperties>
</file>