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2548EF" w:rsidRDefault="0086204D" w:rsidP="002548EF">
      <w:pPr>
        <w:jc w:val="both"/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r w:rsidR="002548EF">
        <w:rPr>
          <w:b/>
        </w:rPr>
        <w:t>Z</w:t>
      </w:r>
      <w:bookmarkStart w:id="0" w:name="_GoBack"/>
      <w:bookmarkEnd w:id="0"/>
      <w:r w:rsidR="002548EF">
        <w:rPr>
          <w:b/>
        </w:rPr>
        <w:t xml:space="preserve">miana sposobu użytkowania części budynku internatu szkolnego na środowiskowy dom samopomocy w ramach II etapu zadania pn. </w:t>
      </w:r>
      <w:r w:rsidR="002548EF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2548EF">
        <w:rPr>
          <w:b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 postępowania ZP.272</w:t>
      </w:r>
      <w:r w:rsidR="0058679C">
        <w:rPr>
          <w:bCs/>
          <w:sz w:val="22"/>
          <w:szCs w:val="22"/>
        </w:rPr>
        <w:t>.</w:t>
      </w:r>
      <w:r w:rsidR="002548EF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skieruj(ę/emy)*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548EF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548EF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672F39" w:rsidRPr="002548EF" w:rsidRDefault="0086204D" w:rsidP="002548EF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672F39" w:rsidRPr="002548EF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B4C"/>
    <w:rsid w:val="00036C5E"/>
    <w:rsid w:val="000F7823"/>
    <w:rsid w:val="00120576"/>
    <w:rsid w:val="002548EF"/>
    <w:rsid w:val="002A261D"/>
    <w:rsid w:val="002D13BD"/>
    <w:rsid w:val="002E3D7E"/>
    <w:rsid w:val="003F3EE9"/>
    <w:rsid w:val="005048FD"/>
    <w:rsid w:val="0058679C"/>
    <w:rsid w:val="005C3530"/>
    <w:rsid w:val="00645B4C"/>
    <w:rsid w:val="00672F39"/>
    <w:rsid w:val="006D61F1"/>
    <w:rsid w:val="00756693"/>
    <w:rsid w:val="0086204D"/>
    <w:rsid w:val="008755A1"/>
    <w:rsid w:val="008C2149"/>
    <w:rsid w:val="009A6D27"/>
    <w:rsid w:val="00AF40B4"/>
    <w:rsid w:val="00B042B8"/>
    <w:rsid w:val="00BA6CA7"/>
    <w:rsid w:val="00CA41C9"/>
    <w:rsid w:val="00D10ECD"/>
    <w:rsid w:val="00DB3651"/>
    <w:rsid w:val="00E41E96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7FFC"/>
  <w15:docId w15:val="{914E4662-1FEB-480F-9540-17E40FAB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5</cp:revision>
  <dcterms:created xsi:type="dcterms:W3CDTF">2019-07-29T06:54:00Z</dcterms:created>
  <dcterms:modified xsi:type="dcterms:W3CDTF">2019-07-30T12:58:00Z</dcterms:modified>
</cp:coreProperties>
</file>