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DD7AEC" w:rsidRDefault="00C6799F" w:rsidP="00DD7AEC">
      <w:pPr>
        <w:pStyle w:val="Standard"/>
        <w:jc w:val="both"/>
        <w:rPr>
          <w:b/>
        </w:rPr>
      </w:pPr>
      <w:r w:rsidRPr="00387B63">
        <w:rPr>
          <w:bCs/>
          <w:sz w:val="22"/>
          <w:szCs w:val="22"/>
        </w:rPr>
        <w:t>W</w:t>
      </w:r>
      <w:r w:rsidRPr="00387B63">
        <w:rPr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r w:rsidR="00DD7AEC">
        <w:rPr>
          <w:b/>
        </w:rPr>
        <w:t>Rozbudowa budynku Powiatowego Zespołu Placówek</w:t>
      </w:r>
      <w:r w:rsidR="00DD7AEC" w:rsidRPr="00F11590">
        <w:rPr>
          <w:b/>
        </w:rPr>
        <w:t xml:space="preserve"> </w:t>
      </w:r>
      <w:r w:rsidR="0019404E">
        <w:rPr>
          <w:b/>
        </w:rPr>
        <w:t xml:space="preserve">Opiekuńczo </w:t>
      </w:r>
      <w:r w:rsidR="00DD7AEC">
        <w:rPr>
          <w:b/>
        </w:rPr>
        <w:t>Wychowawczych jako</w:t>
      </w:r>
      <w:r w:rsidR="00DD7AEC" w:rsidRPr="00F11590">
        <w:rPr>
          <w:b/>
        </w:rPr>
        <w:t xml:space="preserve"> </w:t>
      </w:r>
      <w:r w:rsidR="00DD7AEC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DD7AEC" w:rsidRPr="00F11590">
        <w:rPr>
          <w:b/>
        </w:rPr>
        <w:t>”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sz w:val="22"/>
          <w:szCs w:val="22"/>
        </w:rPr>
        <w:t>nr postępowania ZP.272</w:t>
      </w:r>
      <w:r w:rsidR="00A71D15">
        <w:rPr>
          <w:sz w:val="22"/>
          <w:szCs w:val="22"/>
        </w:rPr>
        <w:t>.</w:t>
      </w:r>
      <w:r w:rsidR="00E603D8">
        <w:rPr>
          <w:sz w:val="22"/>
          <w:szCs w:val="22"/>
        </w:rPr>
        <w:t>11</w:t>
      </w:r>
      <w:bookmarkStart w:id="0" w:name="_GoBack"/>
      <w:bookmarkEnd w:id="0"/>
      <w:r>
        <w:rPr>
          <w:sz w:val="22"/>
          <w:szCs w:val="22"/>
        </w:rPr>
        <w:t>.2019.AB, w związku z art. 24 ust. 23</w:t>
      </w:r>
      <w:r w:rsidRPr="00387B63">
        <w:rPr>
          <w:sz w:val="22"/>
          <w:szCs w:val="22"/>
        </w:rPr>
        <w:t xml:space="preserve"> ust</w:t>
      </w:r>
      <w:r>
        <w:rPr>
          <w:sz w:val="22"/>
          <w:szCs w:val="22"/>
        </w:rPr>
        <w:t xml:space="preserve">awy z dnia 29 stycznia 2004 r. </w:t>
      </w:r>
      <w:r w:rsidRPr="00387B63">
        <w:rPr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42B" w:rsidRDefault="0051542B" w:rsidP="002804C0">
      <w:r>
        <w:separator/>
      </w:r>
    </w:p>
  </w:endnote>
  <w:endnote w:type="continuationSeparator" w:id="0">
    <w:p w:rsidR="0051542B" w:rsidRDefault="0051542B" w:rsidP="0028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000" w:rsidRDefault="0051542B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C5055A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C5055A">
      <w:rPr>
        <w:sz w:val="22"/>
        <w:szCs w:val="22"/>
      </w:rPr>
      <w:fldChar w:fldCharType="separate"/>
    </w:r>
    <w:r w:rsidR="00A71D15">
      <w:rPr>
        <w:noProof/>
        <w:sz w:val="22"/>
        <w:szCs w:val="22"/>
      </w:rPr>
      <w:t>1</w:t>
    </w:r>
    <w:r w:rsidR="00C5055A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42B" w:rsidRDefault="0051542B" w:rsidP="002804C0">
      <w:r>
        <w:separator/>
      </w:r>
    </w:p>
  </w:footnote>
  <w:footnote w:type="continuationSeparator" w:id="0">
    <w:p w:rsidR="0051542B" w:rsidRDefault="0051542B" w:rsidP="00280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94"/>
    <w:rsid w:val="0019404E"/>
    <w:rsid w:val="002804C0"/>
    <w:rsid w:val="00294260"/>
    <w:rsid w:val="002D4B5B"/>
    <w:rsid w:val="003B6FF2"/>
    <w:rsid w:val="004047B1"/>
    <w:rsid w:val="004D2759"/>
    <w:rsid w:val="005048FD"/>
    <w:rsid w:val="0051542B"/>
    <w:rsid w:val="00672F39"/>
    <w:rsid w:val="006B1772"/>
    <w:rsid w:val="0080417C"/>
    <w:rsid w:val="0095079D"/>
    <w:rsid w:val="00A71D15"/>
    <w:rsid w:val="00AA6926"/>
    <w:rsid w:val="00AF5194"/>
    <w:rsid w:val="00BF704C"/>
    <w:rsid w:val="00C1336C"/>
    <w:rsid w:val="00C5055A"/>
    <w:rsid w:val="00C6799F"/>
    <w:rsid w:val="00D469D7"/>
    <w:rsid w:val="00D84FC2"/>
    <w:rsid w:val="00DB3651"/>
    <w:rsid w:val="00DD7AEC"/>
    <w:rsid w:val="00E173B2"/>
    <w:rsid w:val="00E603D8"/>
    <w:rsid w:val="00F82C0A"/>
    <w:rsid w:val="00F90AA3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E93C"/>
  <w15:docId w15:val="{CB368F24-085A-4B33-A1D5-05C3CD58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  <w:style w:type="paragraph" w:customStyle="1" w:styleId="Standard">
    <w:name w:val="Standard"/>
    <w:rsid w:val="00DD7AEC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1738</Characters>
  <Application>Microsoft Office Word</Application>
  <DocSecurity>0</DocSecurity>
  <Lines>14</Lines>
  <Paragraphs>4</Paragraphs>
  <ScaleCrop>false</ScaleCrop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2</cp:revision>
  <cp:lastPrinted>2019-08-02T08:03:00Z</cp:lastPrinted>
  <dcterms:created xsi:type="dcterms:W3CDTF">2019-09-03T07:18:00Z</dcterms:created>
  <dcterms:modified xsi:type="dcterms:W3CDTF">2019-09-03T07:18:00Z</dcterms:modified>
</cp:coreProperties>
</file>